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F6C" w:rsidRDefault="000A3F6C" w:rsidP="00F16A5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План</w:t>
      </w:r>
    </w:p>
    <w:p w:rsidR="000A3F6C" w:rsidRDefault="000A3F6C" w:rsidP="00F16A5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мероприятий по обеспечению качественными образовательными услугами</w:t>
      </w:r>
    </w:p>
    <w:p w:rsidR="000A3F6C" w:rsidRDefault="000A3F6C" w:rsidP="00F16A5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детей-инвалидов и детей с ОВЗ со школами совместного обучения</w:t>
      </w:r>
    </w:p>
    <w:p w:rsidR="000A3F6C" w:rsidRDefault="000A3F6C" w:rsidP="00F16A5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202</w:t>
      </w:r>
      <w:r w:rsidR="00167B82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-202</w:t>
      </w:r>
      <w:r w:rsidR="00167B82">
        <w:rPr>
          <w:rFonts w:ascii="Times New Roman" w:hAnsi="Times New Roman" w:cs="Times New Roman"/>
          <w:sz w:val="24"/>
        </w:rPr>
        <w:t>4</w:t>
      </w:r>
      <w:r w:rsidR="00F16A5F">
        <w:rPr>
          <w:rFonts w:ascii="Times New Roman" w:hAnsi="Times New Roman" w:cs="Times New Roman"/>
          <w:sz w:val="24"/>
        </w:rPr>
        <w:t xml:space="preserve"> учебный год</w:t>
      </w:r>
    </w:p>
    <w:p w:rsidR="00F16A5F" w:rsidRDefault="00F16A5F" w:rsidP="00F16A5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A3F6C" w:rsidRDefault="000A3F6C" w:rsidP="00F16A5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Задачи работы ресурсной базовой школы МБОУ «Лицей «Бригантина» </w:t>
      </w:r>
    </w:p>
    <w:p w:rsidR="000A3F6C" w:rsidRDefault="000A3F6C" w:rsidP="00F16A5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Оказание методической и консультативной помощи педагогам ОО и родителям (законным представителям) по вопросам создания специальных условий для образования обучающихся с ОВЗ и детей-инвалидов.</w:t>
      </w:r>
    </w:p>
    <w:p w:rsidR="000A3F6C" w:rsidRDefault="000A3F6C" w:rsidP="00F16A5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Оказание помощи ОО в разработке адаптированных программ, индивидуальных образовательных планов обучающи</w:t>
      </w:r>
      <w:r w:rsidR="00F16A5F">
        <w:rPr>
          <w:rFonts w:ascii="Times New Roman" w:hAnsi="Times New Roman" w:cs="Times New Roman"/>
          <w:sz w:val="24"/>
        </w:rPr>
        <w:t>хся с ОВЗ, детей-инвалидов.</w:t>
      </w:r>
    </w:p>
    <w:p w:rsidR="00F16A5F" w:rsidRDefault="00F16A5F" w:rsidP="00F16A5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Проведение на базе ресурсной школы МБОУ «Лицей «Бригантина» методических семинаров для педагогических работников ОО.</w:t>
      </w:r>
    </w:p>
    <w:tbl>
      <w:tblPr>
        <w:tblStyle w:val="a4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F16A5F" w:rsidTr="003E4E1E">
        <w:trPr>
          <w:trHeight w:val="365"/>
        </w:trPr>
        <w:tc>
          <w:tcPr>
            <w:tcW w:w="675" w:type="dxa"/>
          </w:tcPr>
          <w:p w:rsidR="00F16A5F" w:rsidRDefault="00F16A5F" w:rsidP="00F16A5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4110" w:type="dxa"/>
          </w:tcPr>
          <w:p w:rsidR="00F16A5F" w:rsidRDefault="00F16A5F" w:rsidP="00F16A5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мероприятия </w:t>
            </w:r>
          </w:p>
        </w:tc>
        <w:tc>
          <w:tcPr>
            <w:tcW w:w="2393" w:type="dxa"/>
          </w:tcPr>
          <w:p w:rsidR="00F16A5F" w:rsidRDefault="00F16A5F" w:rsidP="00F16A5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Срок исполнения </w:t>
            </w:r>
          </w:p>
        </w:tc>
        <w:tc>
          <w:tcPr>
            <w:tcW w:w="2393" w:type="dxa"/>
          </w:tcPr>
          <w:p w:rsidR="00F16A5F" w:rsidRDefault="00F16A5F" w:rsidP="00F16A5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Ответственный </w:t>
            </w:r>
          </w:p>
        </w:tc>
      </w:tr>
      <w:tr w:rsidR="00F16A5F" w:rsidTr="00F16A5F">
        <w:tc>
          <w:tcPr>
            <w:tcW w:w="675" w:type="dxa"/>
          </w:tcPr>
          <w:p w:rsidR="00F16A5F" w:rsidRDefault="00F16A5F" w:rsidP="00F16A5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110" w:type="dxa"/>
          </w:tcPr>
          <w:p w:rsidR="00F16A5F" w:rsidRDefault="00F16A5F" w:rsidP="003E4E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Размещение информации о работе ресурсной базовой школы.</w:t>
            </w:r>
          </w:p>
        </w:tc>
        <w:tc>
          <w:tcPr>
            <w:tcW w:w="2393" w:type="dxa"/>
          </w:tcPr>
          <w:p w:rsidR="00F16A5F" w:rsidRDefault="00F16A5F" w:rsidP="003E4E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393" w:type="dxa"/>
          </w:tcPr>
          <w:p w:rsidR="00F16A5F" w:rsidRDefault="00167B82" w:rsidP="00F16A5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Гордеева И.Н.,</w:t>
            </w:r>
            <w:r w:rsidR="00F16A5F">
              <w:rPr>
                <w:rFonts w:ascii="Times New Roman" w:hAnsi="Times New Roman" w:cs="Times New Roman"/>
                <w:sz w:val="24"/>
              </w:rPr>
              <w:t xml:space="preserve"> зам директора</w:t>
            </w:r>
          </w:p>
        </w:tc>
      </w:tr>
      <w:tr w:rsidR="00F16A5F" w:rsidTr="00F16A5F">
        <w:tc>
          <w:tcPr>
            <w:tcW w:w="675" w:type="dxa"/>
          </w:tcPr>
          <w:p w:rsidR="00F16A5F" w:rsidRDefault="00F16A5F" w:rsidP="00F16A5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110" w:type="dxa"/>
          </w:tcPr>
          <w:p w:rsidR="00F16A5F" w:rsidRDefault="00F16A5F" w:rsidP="003E4E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Консультирование родителей (законных представителей) детей по вопросам обучения, воспитания, выбора профессия.</w:t>
            </w:r>
          </w:p>
        </w:tc>
        <w:tc>
          <w:tcPr>
            <w:tcW w:w="2393" w:type="dxa"/>
          </w:tcPr>
          <w:p w:rsidR="00F16A5F" w:rsidRDefault="00F16A5F" w:rsidP="003E4E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393" w:type="dxa"/>
          </w:tcPr>
          <w:p w:rsidR="00F16A5F" w:rsidRDefault="00F16A5F" w:rsidP="00F16A5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Педагог-психолог</w:t>
            </w:r>
          </w:p>
        </w:tc>
      </w:tr>
      <w:tr w:rsidR="00F16A5F" w:rsidTr="00F16A5F">
        <w:tc>
          <w:tcPr>
            <w:tcW w:w="675" w:type="dxa"/>
          </w:tcPr>
          <w:p w:rsidR="00F16A5F" w:rsidRDefault="00F16A5F" w:rsidP="00F16A5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110" w:type="dxa"/>
          </w:tcPr>
          <w:p w:rsidR="00F16A5F" w:rsidRDefault="00F16A5F" w:rsidP="003E4E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Индивидуальные и групповые консультации администрации, учителей, специалистов ОО.</w:t>
            </w:r>
          </w:p>
        </w:tc>
        <w:tc>
          <w:tcPr>
            <w:tcW w:w="2393" w:type="dxa"/>
          </w:tcPr>
          <w:p w:rsidR="00F16A5F" w:rsidRDefault="00F16A5F" w:rsidP="003E4E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предварительной записи</w:t>
            </w:r>
          </w:p>
        </w:tc>
        <w:tc>
          <w:tcPr>
            <w:tcW w:w="2393" w:type="dxa"/>
          </w:tcPr>
          <w:p w:rsidR="00F16A5F" w:rsidRDefault="00F16A5F" w:rsidP="00F16A5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Рогозникова О.В., зам</w:t>
            </w:r>
            <w:r w:rsidR="003E4E1E">
              <w:rPr>
                <w:rFonts w:ascii="Times New Roman" w:hAnsi="Times New Roman" w:cs="Times New Roman"/>
                <w:sz w:val="24"/>
              </w:rPr>
              <w:t>. директора</w:t>
            </w:r>
          </w:p>
        </w:tc>
      </w:tr>
      <w:tr w:rsidR="00F16A5F" w:rsidTr="00F16A5F">
        <w:tc>
          <w:tcPr>
            <w:tcW w:w="675" w:type="dxa"/>
          </w:tcPr>
          <w:p w:rsidR="00F16A5F" w:rsidRDefault="00F16A5F" w:rsidP="00F16A5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110" w:type="dxa"/>
          </w:tcPr>
          <w:p w:rsidR="00F16A5F" w:rsidRDefault="003E4E1E" w:rsidP="003E4E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Передача специального оборудования школам совместного обучения.</w:t>
            </w:r>
          </w:p>
        </w:tc>
        <w:tc>
          <w:tcPr>
            <w:tcW w:w="2393" w:type="dxa"/>
          </w:tcPr>
          <w:p w:rsidR="00F16A5F" w:rsidRDefault="003E4E1E" w:rsidP="003E4E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начале каждого месяца</w:t>
            </w:r>
          </w:p>
        </w:tc>
        <w:tc>
          <w:tcPr>
            <w:tcW w:w="2393" w:type="dxa"/>
          </w:tcPr>
          <w:p w:rsidR="00F16A5F" w:rsidRDefault="00167B82" w:rsidP="00F16A5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Гордеева И.Н., </w:t>
            </w:r>
            <w:r w:rsidR="003E4E1E">
              <w:rPr>
                <w:rFonts w:ascii="Times New Roman" w:hAnsi="Times New Roman" w:cs="Times New Roman"/>
                <w:sz w:val="24"/>
              </w:rPr>
              <w:t>зам директора</w:t>
            </w:r>
          </w:p>
        </w:tc>
      </w:tr>
      <w:tr w:rsidR="00F16A5F" w:rsidTr="00F16A5F">
        <w:tc>
          <w:tcPr>
            <w:tcW w:w="675" w:type="dxa"/>
          </w:tcPr>
          <w:p w:rsidR="00F16A5F" w:rsidRDefault="00F16A5F" w:rsidP="00F16A5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110" w:type="dxa"/>
          </w:tcPr>
          <w:p w:rsidR="00F16A5F" w:rsidRDefault="003E4E1E" w:rsidP="003E4E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Оказание кадровой и методической поддержки </w:t>
            </w:r>
          </w:p>
        </w:tc>
        <w:tc>
          <w:tcPr>
            <w:tcW w:w="2393" w:type="dxa"/>
          </w:tcPr>
          <w:p w:rsidR="00F16A5F" w:rsidRDefault="003E4E1E" w:rsidP="003E4E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 мере необходимости </w:t>
            </w:r>
          </w:p>
        </w:tc>
        <w:tc>
          <w:tcPr>
            <w:tcW w:w="2393" w:type="dxa"/>
          </w:tcPr>
          <w:p w:rsidR="00F16A5F" w:rsidRDefault="003E4E1E" w:rsidP="00F16A5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Рогозникова О.В., зам. директора</w:t>
            </w:r>
          </w:p>
        </w:tc>
      </w:tr>
      <w:tr w:rsidR="00F16A5F" w:rsidTr="00F16A5F">
        <w:tc>
          <w:tcPr>
            <w:tcW w:w="675" w:type="dxa"/>
          </w:tcPr>
          <w:p w:rsidR="00F16A5F" w:rsidRDefault="00F16A5F" w:rsidP="00F16A5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110" w:type="dxa"/>
          </w:tcPr>
          <w:p w:rsidR="00F16A5F" w:rsidRDefault="003E4E1E" w:rsidP="003E4E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Курсы повышения квалификации педагогов</w:t>
            </w:r>
          </w:p>
        </w:tc>
        <w:tc>
          <w:tcPr>
            <w:tcW w:w="2393" w:type="dxa"/>
          </w:tcPr>
          <w:p w:rsidR="00F16A5F" w:rsidRDefault="003E4E1E" w:rsidP="003E4E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 графику комитета образования </w:t>
            </w:r>
          </w:p>
        </w:tc>
        <w:tc>
          <w:tcPr>
            <w:tcW w:w="2393" w:type="dxa"/>
          </w:tcPr>
          <w:p w:rsidR="00F16A5F" w:rsidRDefault="003E4E1E" w:rsidP="00F16A5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Рогозникова О.В., зам. директора</w:t>
            </w:r>
          </w:p>
        </w:tc>
      </w:tr>
      <w:tr w:rsidR="00F16A5F" w:rsidTr="00F16A5F">
        <w:tc>
          <w:tcPr>
            <w:tcW w:w="675" w:type="dxa"/>
          </w:tcPr>
          <w:p w:rsidR="00F16A5F" w:rsidRDefault="00F16A5F" w:rsidP="00F16A5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110" w:type="dxa"/>
          </w:tcPr>
          <w:p w:rsidR="00F16A5F" w:rsidRDefault="00167B82" w:rsidP="003E4E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П</w:t>
            </w:r>
            <w:r w:rsidR="003E4E1E">
              <w:rPr>
                <w:rFonts w:ascii="Times New Roman" w:hAnsi="Times New Roman" w:cs="Times New Roman"/>
                <w:sz w:val="24"/>
              </w:rPr>
              <w:t>Пк</w:t>
            </w:r>
          </w:p>
        </w:tc>
        <w:tc>
          <w:tcPr>
            <w:tcW w:w="2393" w:type="dxa"/>
          </w:tcPr>
          <w:p w:rsidR="00F16A5F" w:rsidRDefault="003E4E1E" w:rsidP="003E4E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плану работы</w:t>
            </w:r>
          </w:p>
        </w:tc>
        <w:tc>
          <w:tcPr>
            <w:tcW w:w="2393" w:type="dxa"/>
          </w:tcPr>
          <w:p w:rsidR="00F16A5F" w:rsidRDefault="00167B82" w:rsidP="00F16A5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Рогозникова О.В., </w:t>
            </w:r>
            <w:r w:rsidR="003E4E1E">
              <w:rPr>
                <w:rFonts w:ascii="Times New Roman" w:hAnsi="Times New Roman" w:cs="Times New Roman"/>
                <w:sz w:val="24"/>
              </w:rPr>
              <w:t>зам. директора</w:t>
            </w:r>
          </w:p>
        </w:tc>
      </w:tr>
      <w:tr w:rsidR="00F16A5F" w:rsidTr="00F16A5F">
        <w:tc>
          <w:tcPr>
            <w:tcW w:w="675" w:type="dxa"/>
          </w:tcPr>
          <w:p w:rsidR="00F16A5F" w:rsidRDefault="00F16A5F" w:rsidP="00F16A5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110" w:type="dxa"/>
          </w:tcPr>
          <w:p w:rsidR="00F16A5F" w:rsidRDefault="00E747E3" w:rsidP="003E4E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Информирование граждан, из числа проживающих на территории ОО, об условиях, созданных в ОО с целью привлечения детей-инвалидов и детей с ОВЗ в образовательную организацию.</w:t>
            </w:r>
          </w:p>
        </w:tc>
        <w:tc>
          <w:tcPr>
            <w:tcW w:w="2393" w:type="dxa"/>
          </w:tcPr>
          <w:p w:rsidR="00F16A5F" w:rsidRDefault="00E747E3" w:rsidP="003E4E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393" w:type="dxa"/>
          </w:tcPr>
          <w:p w:rsidR="00F16A5F" w:rsidRDefault="00167B82" w:rsidP="00F16A5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Гордеева И.Н., </w:t>
            </w:r>
            <w:r w:rsidR="00E747E3">
              <w:rPr>
                <w:rFonts w:ascii="Times New Roman" w:hAnsi="Times New Roman" w:cs="Times New Roman"/>
                <w:sz w:val="24"/>
              </w:rPr>
              <w:t>зам директора</w:t>
            </w:r>
          </w:p>
        </w:tc>
      </w:tr>
      <w:tr w:rsidR="00F16A5F" w:rsidTr="00F16A5F">
        <w:tc>
          <w:tcPr>
            <w:tcW w:w="675" w:type="dxa"/>
          </w:tcPr>
          <w:p w:rsidR="00F16A5F" w:rsidRDefault="00F16A5F" w:rsidP="00F16A5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110" w:type="dxa"/>
          </w:tcPr>
          <w:p w:rsidR="00F16A5F" w:rsidRDefault="00571DF2" w:rsidP="003E4E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классных часов по формированию толерантного отношения к лицам с инвалидностью и ОВЗ.</w:t>
            </w:r>
          </w:p>
        </w:tc>
        <w:tc>
          <w:tcPr>
            <w:tcW w:w="2393" w:type="dxa"/>
          </w:tcPr>
          <w:p w:rsidR="00F16A5F" w:rsidRDefault="00571DF2" w:rsidP="003E4E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планам работы классных руководителей</w:t>
            </w:r>
          </w:p>
        </w:tc>
        <w:tc>
          <w:tcPr>
            <w:tcW w:w="2393" w:type="dxa"/>
          </w:tcPr>
          <w:p w:rsidR="00F16A5F" w:rsidRDefault="006873D4" w:rsidP="00F16A5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</w:t>
            </w:r>
            <w:r w:rsidR="00571DF2">
              <w:rPr>
                <w:rFonts w:ascii="Times New Roman" w:hAnsi="Times New Roman" w:cs="Times New Roman"/>
                <w:sz w:val="24"/>
              </w:rPr>
              <w:t>и</w:t>
            </w:r>
          </w:p>
        </w:tc>
      </w:tr>
    </w:tbl>
    <w:p w:rsidR="00F16A5F" w:rsidRDefault="001C73C1" w:rsidP="00F16A5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margin">
              <wp:posOffset>-203835</wp:posOffset>
            </wp:positionH>
            <wp:positionV relativeFrom="paragraph">
              <wp:posOffset>180975</wp:posOffset>
            </wp:positionV>
            <wp:extent cx="3819525" cy="1800225"/>
            <wp:effectExtent l="19050" t="0" r="9525" b="0"/>
            <wp:wrapNone/>
            <wp:docPr id="4" name="Рисунок 4" descr="C:\DOCUME~1\4AD0~1\LOCALS~1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~1\4AD0~1\LOCALS~1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1DF2" w:rsidRDefault="00571DF2" w:rsidP="00F16A5F">
      <w:pPr>
        <w:jc w:val="both"/>
        <w:rPr>
          <w:rFonts w:ascii="Times New Roman" w:hAnsi="Times New Roman" w:cs="Times New Roman"/>
          <w:sz w:val="24"/>
        </w:rPr>
      </w:pPr>
    </w:p>
    <w:p w:rsidR="00571DF2" w:rsidRPr="00F16A5F" w:rsidRDefault="00571DF2" w:rsidP="00F16A5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Директор лицея                        Л.И. Сухих</w:t>
      </w:r>
    </w:p>
    <w:sectPr w:rsidR="00571DF2" w:rsidRPr="00F16A5F" w:rsidSect="008D5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51D" w:rsidRDefault="0041451D" w:rsidP="00F16A5F">
      <w:pPr>
        <w:spacing w:after="0" w:line="240" w:lineRule="auto"/>
      </w:pPr>
      <w:r>
        <w:separator/>
      </w:r>
    </w:p>
  </w:endnote>
  <w:endnote w:type="continuationSeparator" w:id="1">
    <w:p w:rsidR="0041451D" w:rsidRDefault="0041451D" w:rsidP="00F16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51D" w:rsidRDefault="0041451D" w:rsidP="00F16A5F">
      <w:pPr>
        <w:spacing w:after="0" w:line="240" w:lineRule="auto"/>
      </w:pPr>
      <w:r>
        <w:separator/>
      </w:r>
    </w:p>
  </w:footnote>
  <w:footnote w:type="continuationSeparator" w:id="1">
    <w:p w:rsidR="0041451D" w:rsidRDefault="0041451D" w:rsidP="00F16A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3618A"/>
    <w:multiLevelType w:val="hybridMultilevel"/>
    <w:tmpl w:val="B9EAD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3F6C"/>
    <w:rsid w:val="000A3F6C"/>
    <w:rsid w:val="00167B82"/>
    <w:rsid w:val="001C73C1"/>
    <w:rsid w:val="00381E46"/>
    <w:rsid w:val="003E4E1E"/>
    <w:rsid w:val="0041451D"/>
    <w:rsid w:val="0043197A"/>
    <w:rsid w:val="005303F0"/>
    <w:rsid w:val="00571DF2"/>
    <w:rsid w:val="005E4AEC"/>
    <w:rsid w:val="0062440A"/>
    <w:rsid w:val="006873D4"/>
    <w:rsid w:val="006A1D5A"/>
    <w:rsid w:val="008D5740"/>
    <w:rsid w:val="00981A47"/>
    <w:rsid w:val="00A33E5A"/>
    <w:rsid w:val="00E747E3"/>
    <w:rsid w:val="00E77A89"/>
    <w:rsid w:val="00F16A5F"/>
    <w:rsid w:val="00F71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F6C"/>
    <w:pPr>
      <w:ind w:left="720"/>
      <w:contextualSpacing/>
    </w:pPr>
  </w:style>
  <w:style w:type="table" w:styleId="a4">
    <w:name w:val="Table Grid"/>
    <w:basedOn w:val="a1"/>
    <w:uiPriority w:val="59"/>
    <w:rsid w:val="00F16A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16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16A5F"/>
  </w:style>
  <w:style w:type="paragraph" w:styleId="a7">
    <w:name w:val="footer"/>
    <w:basedOn w:val="a"/>
    <w:link w:val="a8"/>
    <w:uiPriority w:val="99"/>
    <w:semiHidden/>
    <w:unhideWhenUsed/>
    <w:rsid w:val="00F16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16A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~1\4AD0~1\LOCALS~1\Temp\FineReader10\media\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2020-10-22T07:27:00Z</cp:lastPrinted>
  <dcterms:created xsi:type="dcterms:W3CDTF">2024-02-05T05:51:00Z</dcterms:created>
  <dcterms:modified xsi:type="dcterms:W3CDTF">2024-02-05T05:58:00Z</dcterms:modified>
</cp:coreProperties>
</file>